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150E544" w14:textId="045FC6DB" w:rsidR="00FF1681" w:rsidRDefault="006E732C">
      <w:r>
        <w:rPr>
          <w:noProof/>
          <w:lang w:val="en-IN" w:eastAsia="en-IN" w:bidi="hi-IN"/>
        </w:rPr>
        <mc:AlternateContent>
          <mc:Choice Requires="wps">
            <w:drawing>
              <wp:anchor distT="0" distB="0" distL="114300" distR="114300" simplePos="0" relativeHeight="251659264" behindDoc="0" locked="0" layoutInCell="1" allowOverlap="1" wp14:anchorId="695C676B" wp14:editId="7E4532AA">
                <wp:simplePos x="0" y="0"/>
                <wp:positionH relativeFrom="column">
                  <wp:posOffset>3991356</wp:posOffset>
                </wp:positionH>
                <wp:positionV relativeFrom="paragraph">
                  <wp:posOffset>274320</wp:posOffset>
                </wp:positionV>
                <wp:extent cx="2025396" cy="1869948"/>
                <wp:effectExtent l="0" t="0" r="13335" b="16510"/>
                <wp:wrapNone/>
                <wp:docPr id="1" name="Rectangle 1"/>
                <wp:cNvGraphicFramePr/>
                <a:graphic xmlns:a="http://schemas.openxmlformats.org/drawingml/2006/main">
                  <a:graphicData uri="http://schemas.microsoft.com/office/word/2010/wordprocessingShape">
                    <wps:wsp>
                      <wps:cNvSpPr/>
                      <wps:spPr>
                        <a:xfrm>
                          <a:off x="0" y="0"/>
                          <a:ext cx="2025396" cy="186994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D87E056" id="Rectangle 1" o:spid="_x0000_s1026" style="position:absolute;margin-left:314.3pt;margin-top:21.6pt;width:159.5pt;height:1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" filled="f" strokecolor="#1f3763 [1604]" strokeweight="1pt"/>
            </w:pict>
          </mc:Fallback>
        </mc:AlternateContent>
      </w:r>
    </w:p>
    <w:p w14:paraId="75E84D20" w14:textId="6BE3C74C" w:rsidR="003D038C" w:rsidRDefault="003D038C"/>
    <w:p w14:paraId="3C93DE85" w14:textId="77777777" w:rsidR="006E732C" w:rsidRDefault="006E732C"/>
    <w:p w14:paraId="6F7AEE3A" w14:textId="04EE8F9A" w:rsidR="006E732C" w:rsidRDefault="006E732C">
      <w:r>
        <w:rPr>
          <w:noProof/>
          <w:lang w:val="en-IN" w:eastAsia="en-IN" w:bidi="hi-IN"/>
        </w:rPr>
        <mc:AlternateContent>
          <mc:Choice Requires="wps">
            <w:drawing>
              <wp:anchor distT="45720" distB="45720" distL="114300" distR="114300" simplePos="0" relativeHeight="251661312" behindDoc="0" locked="0" layoutInCell="1" allowOverlap="1" wp14:anchorId="0192C53A" wp14:editId="54636C1E">
                <wp:simplePos x="0" y="0"/>
                <wp:positionH relativeFrom="column">
                  <wp:posOffset>4154805</wp:posOffset>
                </wp:positionH>
                <wp:positionV relativeFrom="paragraph">
                  <wp:posOffset>80010</wp:posOffset>
                </wp:positionV>
                <wp:extent cx="1814830" cy="511810"/>
                <wp:effectExtent l="537210" t="0" r="5892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79053">
                          <a:off x="0" y="0"/>
                          <a:ext cx="1814830" cy="511810"/>
                        </a:xfrm>
                        <a:prstGeom prst="rect">
                          <a:avLst/>
                        </a:prstGeom>
                        <a:solidFill>
                          <a:srgbClr val="FFFFFF"/>
                        </a:solidFill>
                        <a:ln w="9525">
                          <a:solidFill>
                            <a:srgbClr val="000000"/>
                          </a:solidFill>
                          <a:miter lim="800000"/>
                          <a:headEnd/>
                          <a:tailEnd/>
                        </a:ln>
                      </wps:spPr>
                      <wps:txbx>
                        <w:txbxContent>
                          <w:p w14:paraId="288061EC" w14:textId="03C336E7" w:rsidR="006E732C" w:rsidRDefault="006E732C">
                            <w:r>
                              <w:t>PASTE YOUR CHILD’S LATEST PICTURE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192C53A" id="_x0000_t202" coordsize="21600,21600" o:spt="202" path="m,l,21600r21600,l21600,xe">
                <v:stroke joinstyle="miter"/>
                <v:path gradientshapeok="t" o:connecttype="rect"/>
              </v:shapetype>
              <v:shape id="Text Box 2" o:spid="_x0000_s1026" type="#_x0000_t202" style="position:absolute;margin-left:327.15pt;margin-top:6.3pt;width:142.9pt;height:40.3pt;rotation:-2972000fd;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">
                <v:textbox>
                  <w:txbxContent>
                    <w:p w14:paraId="288061EC" w14:textId="03C336E7" w:rsidR="006E732C" w:rsidRDefault="006E732C">
                      <w:r>
                        <w:t>PASTE YOUR CHILD’S LATEST PICTURE</w:t>
                      </w:r>
                    </w:p>
                  </w:txbxContent>
                </v:textbox>
                <w10:wrap type="square"/>
              </v:shape>
            </w:pict>
          </mc:Fallback>
        </mc:AlternateContent>
      </w:r>
    </w:p>
    <w:p w14:paraId="0907B137" w14:textId="63E28AAA" w:rsidR="006E732C" w:rsidRDefault="006E732C"/>
    <w:p w14:paraId="368DE40C" w14:textId="77777777" w:rsidR="006E732C" w:rsidRDefault="006E732C"/>
    <w:p w14:paraId="1C61A66C" w14:textId="6B1ABF13" w:rsidR="003D038C" w:rsidRDefault="003D038C">
      <w:r>
        <w:t xml:space="preserve">Dear </w:t>
      </w:r>
      <w:proofErr w:type="spellStart"/>
      <w:r>
        <w:t>Neighbour</w:t>
      </w:r>
      <w:proofErr w:type="spellEnd"/>
      <w:r>
        <w:t>,</w:t>
      </w:r>
    </w:p>
    <w:p w14:paraId="6BEB848E" w14:textId="66D4E0F1" w:rsidR="003D038C" w:rsidRDefault="003D038C">
      <w:r>
        <w:t>I am (Name), resident of (Flat Number, building number)</w:t>
      </w:r>
    </w:p>
    <w:p w14:paraId="0FC67465" w14:textId="1492C5F7" w:rsidR="003D038C" w:rsidRDefault="003D038C">
      <w:r>
        <w:t xml:space="preserve">We have a child, his name is (Name) and he is (age) years old. His picture is attached with this letter for your reference. My child has a condition called </w:t>
      </w:r>
      <w:r w:rsidR="00533C36">
        <w:t>name of the diagnosis)</w:t>
      </w:r>
      <w:r>
        <w:t xml:space="preserve"> and it is categorized as an invisible disability as per the latest People with Disability Act of our country. It means that he will visibly not appear to have any kind of challenge but its his brain and nervous system which has issues. </w:t>
      </w:r>
    </w:p>
    <w:p w14:paraId="004A74A8" w14:textId="0FCC6757" w:rsidR="003D038C" w:rsidRDefault="003D038C">
      <w:r>
        <w:t>We are mentioning below the things that you might see in this condition:</w:t>
      </w:r>
    </w:p>
    <w:p w14:paraId="16E282C3" w14:textId="0ABF408B" w:rsidR="003D038C" w:rsidRDefault="003D038C"/>
    <w:p w14:paraId="661BD5D5" w14:textId="54E73534" w:rsidR="003D038C" w:rsidRDefault="003D038C"/>
    <w:p w14:paraId="44F0EA27" w14:textId="6953A0F9" w:rsidR="003D038C" w:rsidRDefault="003D038C"/>
    <w:p w14:paraId="4853633F" w14:textId="42134C37" w:rsidR="003D038C" w:rsidRDefault="003D038C"/>
    <w:p w14:paraId="795FBC22" w14:textId="4FD1B3FC" w:rsidR="003D038C" w:rsidRPr="00533C36" w:rsidRDefault="003D038C">
      <w:pPr>
        <w:rPr>
          <w:b/>
          <w:bCs/>
        </w:rPr>
      </w:pPr>
      <w:r w:rsidRPr="00533C36">
        <w:rPr>
          <w:b/>
          <w:bCs/>
        </w:rPr>
        <w:t xml:space="preserve">Why this letter to you? </w:t>
      </w:r>
    </w:p>
    <w:p w14:paraId="3AF2ABE1" w14:textId="6651F8CB" w:rsidR="003D038C" w:rsidRDefault="003D038C">
      <w:r>
        <w:t xml:space="preserve">Because we would expect you to come together with us to help children like our child to find their place in this world, they do not need financial assistance, all they need is love, affection and respect. </w:t>
      </w:r>
    </w:p>
    <w:p w14:paraId="71C2696C" w14:textId="4357A605" w:rsidR="00FB30AD" w:rsidRDefault="00FB30AD">
      <w:r>
        <w:t xml:space="preserve">Say a quick hello or wave him/her bye when you see him/her next. Tell them that you are his/her friend. There will be times he/she might not respond but trust us, they are noticing and they are listening everything. </w:t>
      </w:r>
    </w:p>
    <w:p w14:paraId="1488D9CC" w14:textId="08E05EA4" w:rsidR="00FB30AD" w:rsidRDefault="00FB30AD">
      <w:r>
        <w:t xml:space="preserve">If you feel uncomfortable in their presence, please reach out to us and we will try and make you understand how best we can help </w:t>
      </w:r>
      <w:proofErr w:type="spellStart"/>
      <w:r>
        <w:t>eachother</w:t>
      </w:r>
      <w:proofErr w:type="spellEnd"/>
      <w:r>
        <w:t xml:space="preserve">. </w:t>
      </w:r>
    </w:p>
    <w:p w14:paraId="229B8063" w14:textId="34A98AC8" w:rsidR="00FB30AD" w:rsidRDefault="00FB30AD">
      <w:r>
        <w:t>WE DO NOT WANT SYMPATHY, WE WANT EMPATHY.</w:t>
      </w:r>
    </w:p>
    <w:p w14:paraId="673DEFEC" w14:textId="33D48871" w:rsidR="00FB30AD" w:rsidRDefault="00FB30AD">
      <w:r>
        <w:t xml:space="preserve">We are thankful for your presence in our life, our children have taught us compassion and we will forever be around to help you. </w:t>
      </w:r>
    </w:p>
    <w:p w14:paraId="7B831C22" w14:textId="469D84A8" w:rsidR="00FB30AD" w:rsidRDefault="00FB30AD">
      <w:r>
        <w:t>Our best wishes and love to you and your family</w:t>
      </w:r>
    </w:p>
    <w:p w14:paraId="23F6FE2B" w14:textId="11CF4B52" w:rsidR="00FB30AD" w:rsidRDefault="00FB30AD">
      <w:r>
        <w:t>(Name)</w:t>
      </w:r>
    </w:p>
    <w:p w14:paraId="588931C6" w14:textId="7099331E" w:rsidR="00FB30AD" w:rsidRDefault="00FB30AD">
      <w:r>
        <w:t>(Address)</w:t>
      </w:r>
    </w:p>
    <w:p w14:paraId="404AF923" w14:textId="5224813C" w:rsidR="00FB30AD" w:rsidRDefault="00FB30AD">
      <w:r>
        <w:t>(Phone No.)</w:t>
      </w:r>
    </w:p>
    <w:sectPr w:rsidR="00FB3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C8"/>
    <w:rsid w:val="00075B6B"/>
    <w:rsid w:val="003D038C"/>
    <w:rsid w:val="003E6DC8"/>
    <w:rsid w:val="00533C36"/>
    <w:rsid w:val="006E732C"/>
    <w:rsid w:val="00AA1742"/>
    <w:rsid w:val="00DC4C33"/>
    <w:rsid w:val="00FB30A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FD72"/>
  <w15:chartTrackingRefBased/>
  <w15:docId w15:val="{C0A7C957-CF85-40B0-A299-15AD3A58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Kreeti Mitra</dc:creator>
  <cp:keywords/>
  <dc:description/>
  <cp:lastModifiedBy>user</cp:lastModifiedBy>
  <cp:revision>2</cp:revision>
  <dcterms:created xsi:type="dcterms:W3CDTF">2022-01-21T14:19:00Z</dcterms:created>
  <dcterms:modified xsi:type="dcterms:W3CDTF">2022-01-21T14:19:00Z</dcterms:modified>
</cp:coreProperties>
</file>